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7625D" w14:textId="67F681C4" w:rsidR="009D5DBA" w:rsidRPr="00A228CB" w:rsidRDefault="00113893" w:rsidP="00113893">
      <w:pPr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 w:rsidRPr="003F553F">
        <w:rPr>
          <w:rFonts w:ascii="Times New Roman" w:hAnsi="Times New Roman" w:cs="Times New Roman"/>
          <w:b/>
          <w:sz w:val="28"/>
          <w:szCs w:val="28"/>
        </w:rPr>
        <w:t xml:space="preserve">PEDOMAN </w:t>
      </w:r>
      <w:proofErr w:type="gramStart"/>
      <w:r w:rsidR="00A228CB">
        <w:rPr>
          <w:rFonts w:ascii="Times New Roman" w:hAnsi="Times New Roman" w:cs="Times New Roman"/>
          <w:b/>
          <w:sz w:val="28"/>
          <w:szCs w:val="28"/>
          <w:lang w:val="id-ID"/>
        </w:rPr>
        <w:t>WAWANCARA,OBSERVASI</w:t>
      </w:r>
      <w:proofErr w:type="gramEnd"/>
      <w:r w:rsidR="00A228CB">
        <w:rPr>
          <w:rFonts w:ascii="Times New Roman" w:hAnsi="Times New Roman" w:cs="Times New Roman"/>
          <w:b/>
          <w:sz w:val="28"/>
          <w:szCs w:val="28"/>
          <w:lang w:val="id-ID"/>
        </w:rPr>
        <w:t xml:space="preserve"> DAN DOKUMENTASI</w:t>
      </w:r>
    </w:p>
    <w:p w14:paraId="7459EA3D" w14:textId="3D57C013" w:rsidR="005C19B3" w:rsidRPr="005C19B3" w:rsidRDefault="005C19B3" w:rsidP="00113893">
      <w:pPr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>PEMBENTUKAN KARAKTER RELIGIUS SISWA MELALUI PEMBIASAAN SHOLAT DHUHA DI SD MUHAMMADIYAH</w:t>
      </w:r>
    </w:p>
    <w:p w14:paraId="3D45601A" w14:textId="77777777" w:rsidR="00113893" w:rsidRPr="003F553F" w:rsidRDefault="00113893">
      <w:pPr>
        <w:rPr>
          <w:rFonts w:ascii="Times New Roman" w:hAnsi="Times New Roman" w:cs="Times New Roman"/>
          <w:sz w:val="28"/>
          <w:szCs w:val="28"/>
        </w:rPr>
      </w:pPr>
      <w:r w:rsidRPr="003F553F">
        <w:rPr>
          <w:rFonts w:ascii="Times New Roman" w:hAnsi="Times New Roman" w:cs="Times New Roman"/>
          <w:sz w:val="28"/>
          <w:szCs w:val="28"/>
        </w:rPr>
        <w:t>Tabel</w:t>
      </w:r>
      <w:r w:rsidR="009D5DBA" w:rsidRPr="003F553F">
        <w:rPr>
          <w:rFonts w:ascii="Times New Roman" w:hAnsi="Times New Roman" w:cs="Times New Roman"/>
          <w:sz w:val="28"/>
          <w:szCs w:val="28"/>
        </w:rPr>
        <w:t xml:space="preserve"> 1. Pedoman Wawancara</w:t>
      </w:r>
    </w:p>
    <w:tbl>
      <w:tblPr>
        <w:tblStyle w:val="TableGrid"/>
        <w:tblW w:w="16163" w:type="dxa"/>
        <w:tblInd w:w="-176" w:type="dxa"/>
        <w:tblLook w:val="04A0" w:firstRow="1" w:lastRow="0" w:firstColumn="1" w:lastColumn="0" w:noHBand="0" w:noVBand="1"/>
      </w:tblPr>
      <w:tblGrid>
        <w:gridCol w:w="3123"/>
        <w:gridCol w:w="2127"/>
        <w:gridCol w:w="3400"/>
        <w:gridCol w:w="4534"/>
        <w:gridCol w:w="2979"/>
      </w:tblGrid>
      <w:tr w:rsidR="008B2BE8" w14:paraId="31DC7B9D" w14:textId="77777777" w:rsidTr="000025D8">
        <w:tc>
          <w:tcPr>
            <w:tcW w:w="3123" w:type="dxa"/>
            <w:shd w:val="clear" w:color="auto" w:fill="DBE5F1" w:themeFill="accent1" w:themeFillTint="33"/>
          </w:tcPr>
          <w:p w14:paraId="614F74A3" w14:textId="21D3F6C1" w:rsidR="008B2BE8" w:rsidRPr="0026451F" w:rsidRDefault="008B2BE8" w:rsidP="004B0B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5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ELEMEN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14:paraId="61D725B3" w14:textId="5D170A3A" w:rsidR="008B2BE8" w:rsidRPr="0026451F" w:rsidRDefault="008B2BE8" w:rsidP="004B0B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5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 ELEMEN</w:t>
            </w:r>
          </w:p>
        </w:tc>
        <w:tc>
          <w:tcPr>
            <w:tcW w:w="3400" w:type="dxa"/>
            <w:shd w:val="clear" w:color="auto" w:fill="DBE5F1" w:themeFill="accent1" w:themeFillTint="33"/>
          </w:tcPr>
          <w:p w14:paraId="403A7432" w14:textId="332D09A1" w:rsidR="008B2BE8" w:rsidRPr="0026451F" w:rsidRDefault="008B2BE8" w:rsidP="004B0B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5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4534" w:type="dxa"/>
            <w:shd w:val="clear" w:color="auto" w:fill="DBE5F1" w:themeFill="accent1" w:themeFillTint="33"/>
          </w:tcPr>
          <w:p w14:paraId="1D8879FC" w14:textId="77777777" w:rsidR="008B2BE8" w:rsidRPr="0026451F" w:rsidRDefault="008B2BE8" w:rsidP="004B0B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5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2979" w:type="dxa"/>
            <w:shd w:val="clear" w:color="auto" w:fill="DBE5F1" w:themeFill="accent1" w:themeFillTint="33"/>
          </w:tcPr>
          <w:p w14:paraId="17BC6788" w14:textId="77777777" w:rsidR="008B2BE8" w:rsidRPr="0026451F" w:rsidRDefault="008B2BE8" w:rsidP="004B0B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5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SUMBER DATA</w:t>
            </w:r>
          </w:p>
        </w:tc>
      </w:tr>
      <w:tr w:rsidR="008B2BE8" w14:paraId="1670CA1F" w14:textId="77777777" w:rsidTr="00B473B7">
        <w:tc>
          <w:tcPr>
            <w:tcW w:w="3123" w:type="dxa"/>
          </w:tcPr>
          <w:p w14:paraId="5F38732E" w14:textId="51DFC4B7" w:rsidR="008B2BE8" w:rsidRPr="003F553F" w:rsidRDefault="008B2BE8" w:rsidP="004B0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53F">
              <w:rPr>
                <w:rFonts w:ascii="Times New Roman" w:hAnsi="Times New Roman" w:cs="Times New Roman"/>
                <w:sz w:val="24"/>
                <w:szCs w:val="24"/>
              </w:rPr>
              <w:t>Upaya pembentukan karakter religius siswa melalui metode pembiasaan shalat dhuha</w:t>
            </w:r>
          </w:p>
        </w:tc>
        <w:tc>
          <w:tcPr>
            <w:tcW w:w="2127" w:type="dxa"/>
          </w:tcPr>
          <w:p w14:paraId="352A1615" w14:textId="6FFEFA2A" w:rsidR="008B2BE8" w:rsidRPr="003F553F" w:rsidRDefault="008B2BE8" w:rsidP="003A5B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53F">
              <w:rPr>
                <w:rFonts w:ascii="Times New Roman" w:hAnsi="Times New Roman" w:cs="Times New Roman"/>
                <w:sz w:val="24"/>
                <w:szCs w:val="24"/>
              </w:rPr>
              <w:t>Karakter Religius</w:t>
            </w:r>
          </w:p>
        </w:tc>
        <w:tc>
          <w:tcPr>
            <w:tcW w:w="3400" w:type="dxa"/>
          </w:tcPr>
          <w:p w14:paraId="7B490401" w14:textId="04AA5C20" w:rsidR="008B2BE8" w:rsidRDefault="008B2BE8" w:rsidP="004B0B52">
            <w:pPr>
              <w:pStyle w:val="ListParagraph"/>
              <w:numPr>
                <w:ilvl w:val="0"/>
                <w:numId w:val="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Tujuan pelaksanaan program shalat dhuha</w:t>
            </w:r>
          </w:p>
          <w:p w14:paraId="089A5439" w14:textId="77777777" w:rsidR="008B2BE8" w:rsidRDefault="008B2BE8" w:rsidP="004B0B52">
            <w:pPr>
              <w:pStyle w:val="ListParagraph"/>
              <w:numPr>
                <w:ilvl w:val="0"/>
                <w:numId w:val="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Waktu pelaksanaan program shalat dhuha</w:t>
            </w:r>
          </w:p>
          <w:p w14:paraId="643D3AB3" w14:textId="77777777" w:rsidR="00C16C04" w:rsidRDefault="00C16C04" w:rsidP="00C16C04">
            <w:pPr>
              <w:pStyle w:val="ListParagraph"/>
              <w:numPr>
                <w:ilvl w:val="0"/>
                <w:numId w:val="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Karakter yang hendak dibentuk melalui program shalat dhuha</w:t>
            </w:r>
          </w:p>
          <w:p w14:paraId="70D3A4F5" w14:textId="77777777" w:rsidR="00C16C04" w:rsidRDefault="00C16C04" w:rsidP="00C16C04">
            <w:pPr>
              <w:pStyle w:val="ListParagraph"/>
              <w:numPr>
                <w:ilvl w:val="0"/>
                <w:numId w:val="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Nilai-nilai yang hendak ditanamkan melalui program shalat dhuha</w:t>
            </w:r>
          </w:p>
          <w:p w14:paraId="0F7C69E4" w14:textId="77777777" w:rsidR="00C16C04" w:rsidRDefault="00C16C04" w:rsidP="00C16C04">
            <w:pPr>
              <w:pStyle w:val="ListParagraph"/>
              <w:numPr>
                <w:ilvl w:val="0"/>
                <w:numId w:val="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Fasilitas yang disediakan sekolah untuk pelaksanaan program</w:t>
            </w:r>
          </w:p>
          <w:p w14:paraId="01F903D8" w14:textId="6DAEC74E" w:rsidR="00C16C04" w:rsidRPr="00C16C04" w:rsidRDefault="00C16C04" w:rsidP="00C16C04">
            <w:pPr>
              <w:pStyle w:val="ListParagraph"/>
              <w:numPr>
                <w:ilvl w:val="0"/>
                <w:numId w:val="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Kebijakan dan strategi sekolah dalam pelaksanaan program shalat dhuha</w:t>
            </w:r>
          </w:p>
        </w:tc>
        <w:tc>
          <w:tcPr>
            <w:tcW w:w="4534" w:type="dxa"/>
          </w:tcPr>
          <w:p w14:paraId="6EFEC021" w14:textId="77777777" w:rsidR="008B2BE8" w:rsidRDefault="008B2BE8" w:rsidP="00357CF5">
            <w:pPr>
              <w:pStyle w:val="ListParagraph"/>
              <w:numPr>
                <w:ilvl w:val="0"/>
                <w:numId w:val="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 tujuan dilaksanakan program shalat dhuha di sekolah?</w:t>
            </w:r>
          </w:p>
          <w:p w14:paraId="71E086D3" w14:textId="77777777" w:rsidR="008B2BE8" w:rsidRDefault="008B2BE8" w:rsidP="00357CF5">
            <w:pPr>
              <w:pStyle w:val="ListParagraph"/>
              <w:numPr>
                <w:ilvl w:val="0"/>
                <w:numId w:val="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Sejak kapan program shalat dhuha di sekolah dilaksanakan?</w:t>
            </w:r>
          </w:p>
          <w:p w14:paraId="5C05E584" w14:textId="77777777" w:rsidR="008B2BE8" w:rsidRDefault="008B2BE8" w:rsidP="00357CF5">
            <w:pPr>
              <w:pStyle w:val="ListParagraph"/>
              <w:numPr>
                <w:ilvl w:val="0"/>
                <w:numId w:val="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Kapan waktu pelaksanaan program shalat dhuha di sekolah?</w:t>
            </w:r>
          </w:p>
          <w:p w14:paraId="6A8A9AFD" w14:textId="42EFE9C9" w:rsidR="008B2BE8" w:rsidRDefault="008B2BE8" w:rsidP="00357CF5">
            <w:pPr>
              <w:pStyle w:val="ListParagraph"/>
              <w:numPr>
                <w:ilvl w:val="0"/>
                <w:numId w:val="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Karakter apa yang hendak dibentuk melalui pembiasaan shalat dhuha?</w:t>
            </w:r>
          </w:p>
          <w:p w14:paraId="02D524F2" w14:textId="3CCA7EF3" w:rsidR="008B2BE8" w:rsidRDefault="008B2BE8" w:rsidP="00357CF5">
            <w:pPr>
              <w:pStyle w:val="ListParagraph"/>
              <w:numPr>
                <w:ilvl w:val="0"/>
                <w:numId w:val="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Nilai-nilai apa yang hendak ditanamkan kepada siswa melalui pembiasaan shalat dhuha?</w:t>
            </w:r>
          </w:p>
          <w:p w14:paraId="5FFCA715" w14:textId="2CA2B1F3" w:rsidR="008B2BE8" w:rsidRDefault="008B2BE8" w:rsidP="00357CF5">
            <w:pPr>
              <w:pStyle w:val="ListParagraph"/>
              <w:numPr>
                <w:ilvl w:val="0"/>
                <w:numId w:val="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 definisi karakter religius menurut bapak/ibu?</w:t>
            </w:r>
          </w:p>
          <w:p w14:paraId="670947F6" w14:textId="36C6BB74" w:rsidR="00C16C04" w:rsidRDefault="00C16C04" w:rsidP="00357CF5">
            <w:pPr>
              <w:pStyle w:val="ListParagraph"/>
              <w:numPr>
                <w:ilvl w:val="0"/>
                <w:numId w:val="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 saja fasilitas yang disediakan sekolah untuk pelaksaan program shalat dhuha?</w:t>
            </w:r>
          </w:p>
          <w:p w14:paraId="4E4874A8" w14:textId="4CB0429F" w:rsidR="00C16C04" w:rsidRDefault="00C16C04" w:rsidP="00357CF5">
            <w:pPr>
              <w:pStyle w:val="ListParagraph"/>
              <w:numPr>
                <w:ilvl w:val="0"/>
                <w:numId w:val="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 saja kebijakan yang dilakukan sekolah agar mencapai tujuan program shalat dhuha?</w:t>
            </w:r>
          </w:p>
          <w:p w14:paraId="22F9C523" w14:textId="5C8DD112" w:rsidR="00C16C04" w:rsidRDefault="00C16C04" w:rsidP="00357CF5">
            <w:pPr>
              <w:pStyle w:val="ListParagraph"/>
              <w:numPr>
                <w:ilvl w:val="0"/>
                <w:numId w:val="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Siapa saja pihak yang bertanggungjawab terhadap pelaksanaan kebijakan tersebut?</w:t>
            </w:r>
          </w:p>
          <w:p w14:paraId="037D5C7E" w14:textId="61270B58" w:rsidR="00C16C04" w:rsidRPr="00C16C04" w:rsidRDefault="008B2BE8" w:rsidP="00C16C04">
            <w:pPr>
              <w:pStyle w:val="ListParagraph"/>
              <w:numPr>
                <w:ilvl w:val="0"/>
                <w:numId w:val="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tujuan pembentukan karakter yang dimaksud sudah tercapai?</w:t>
            </w:r>
          </w:p>
        </w:tc>
        <w:tc>
          <w:tcPr>
            <w:tcW w:w="2979" w:type="dxa"/>
          </w:tcPr>
          <w:p w14:paraId="7B52115B" w14:textId="216EDE6C" w:rsidR="008B2BE8" w:rsidRPr="003F553F" w:rsidRDefault="008B2BE8" w:rsidP="008A2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53F">
              <w:rPr>
                <w:rFonts w:ascii="Times New Roman" w:hAnsi="Times New Roman" w:cs="Times New Roman"/>
                <w:sz w:val="24"/>
                <w:szCs w:val="24"/>
              </w:rPr>
              <w:t>Kepala Sekolah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r w:rsidRPr="003F553F">
              <w:rPr>
                <w:rFonts w:ascii="Times New Roman" w:hAnsi="Times New Roman" w:cs="Times New Roman"/>
                <w:sz w:val="24"/>
                <w:szCs w:val="24"/>
              </w:rPr>
              <w:t>Waka Isbuma (bidang keagamaan)</w:t>
            </w:r>
          </w:p>
        </w:tc>
      </w:tr>
      <w:tr w:rsidR="00C16C04" w14:paraId="389E7443" w14:textId="77777777" w:rsidTr="00B473B7">
        <w:tc>
          <w:tcPr>
            <w:tcW w:w="3123" w:type="dxa"/>
          </w:tcPr>
          <w:p w14:paraId="4E2F51A2" w14:textId="3E5DF8A0" w:rsidR="00C16C04" w:rsidRPr="003F553F" w:rsidRDefault="00C16C04" w:rsidP="00C16C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53F">
              <w:rPr>
                <w:rFonts w:ascii="Times New Roman" w:hAnsi="Times New Roman" w:cs="Times New Roman"/>
                <w:sz w:val="24"/>
                <w:szCs w:val="24"/>
              </w:rPr>
              <w:t>Upaya pembentukan karakter religius siswa melalui metode pembiasaan shalat dhuha</w:t>
            </w:r>
          </w:p>
        </w:tc>
        <w:tc>
          <w:tcPr>
            <w:tcW w:w="2127" w:type="dxa"/>
          </w:tcPr>
          <w:p w14:paraId="085B8E85" w14:textId="3617F362" w:rsidR="00C16C04" w:rsidRPr="003F553F" w:rsidRDefault="00C16C04" w:rsidP="00C16C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53F">
              <w:rPr>
                <w:rFonts w:ascii="Times New Roman" w:hAnsi="Times New Roman" w:cs="Times New Roman"/>
                <w:sz w:val="24"/>
                <w:szCs w:val="24"/>
              </w:rPr>
              <w:t>Karakter Religius</w:t>
            </w:r>
          </w:p>
        </w:tc>
        <w:tc>
          <w:tcPr>
            <w:tcW w:w="3400" w:type="dxa"/>
          </w:tcPr>
          <w:p w14:paraId="3D4CED92" w14:textId="77777777" w:rsidR="00C16C04" w:rsidRDefault="00C16C04" w:rsidP="00C16C04">
            <w:pPr>
              <w:pStyle w:val="ListParagraph"/>
              <w:numPr>
                <w:ilvl w:val="0"/>
                <w:numId w:val="23"/>
              </w:numPr>
              <w:ind w:left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Tujuan pelaksanaan program shalat dhuha</w:t>
            </w:r>
          </w:p>
          <w:p w14:paraId="4B42D753" w14:textId="77777777" w:rsidR="00C16C04" w:rsidRDefault="00C16C04" w:rsidP="00C16C04">
            <w:pPr>
              <w:pStyle w:val="ListParagraph"/>
              <w:numPr>
                <w:ilvl w:val="0"/>
                <w:numId w:val="23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Waktu pelaksanaan program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shalat dhuha</w:t>
            </w:r>
          </w:p>
          <w:p w14:paraId="5E4B6A76" w14:textId="77777777" w:rsidR="00C16C04" w:rsidRDefault="00C16C04" w:rsidP="00C16C04">
            <w:pPr>
              <w:pStyle w:val="ListParagraph"/>
              <w:numPr>
                <w:ilvl w:val="0"/>
                <w:numId w:val="23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Karakter yang hendak dibentuk melalui program shalat dhuha</w:t>
            </w:r>
          </w:p>
          <w:p w14:paraId="0E400C82" w14:textId="77777777" w:rsidR="00C16C04" w:rsidRDefault="00C16C04" w:rsidP="00C16C04">
            <w:pPr>
              <w:pStyle w:val="ListParagraph"/>
              <w:numPr>
                <w:ilvl w:val="0"/>
                <w:numId w:val="23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Nilai-nilai yang hendak ditanamkan melalui program shalat dhuha</w:t>
            </w:r>
          </w:p>
          <w:p w14:paraId="70ABF361" w14:textId="77777777" w:rsidR="00C16C04" w:rsidRDefault="00C16C04" w:rsidP="00C16C04">
            <w:pPr>
              <w:pStyle w:val="ListParagraph"/>
              <w:numPr>
                <w:ilvl w:val="0"/>
                <w:numId w:val="23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Fasilitas yang disediakan sekolah untuk pelaksanaan program</w:t>
            </w:r>
          </w:p>
          <w:p w14:paraId="15A18BD6" w14:textId="77777777" w:rsidR="00C16C04" w:rsidRDefault="00C16C04" w:rsidP="00C16C04">
            <w:pPr>
              <w:pStyle w:val="ListParagraph"/>
              <w:numPr>
                <w:ilvl w:val="0"/>
                <w:numId w:val="23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Kebijakan dan strategi sekolah dalam pelaksanaan program shalat dhuha</w:t>
            </w:r>
          </w:p>
          <w:p w14:paraId="571F6554" w14:textId="77777777" w:rsidR="00C16C04" w:rsidRDefault="00C16C04" w:rsidP="00C16C04">
            <w:pPr>
              <w:pStyle w:val="ListParagraph"/>
              <w:numPr>
                <w:ilvl w:val="0"/>
                <w:numId w:val="23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 siswa terhadap program shalat dhuha</w:t>
            </w:r>
          </w:p>
          <w:p w14:paraId="3B772F8D" w14:textId="0E6E5EA4" w:rsidR="00C16C04" w:rsidRPr="00C16C04" w:rsidRDefault="00C16C04" w:rsidP="00C16C04">
            <w:pPr>
              <w:pStyle w:val="ListParagraph"/>
              <w:numPr>
                <w:ilvl w:val="0"/>
                <w:numId w:val="23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Karakter siswa yang terbentuk setelah melaksanakan program shalat dhuha</w:t>
            </w:r>
          </w:p>
        </w:tc>
        <w:tc>
          <w:tcPr>
            <w:tcW w:w="4534" w:type="dxa"/>
          </w:tcPr>
          <w:p w14:paraId="18998392" w14:textId="77777777" w:rsidR="00C16C04" w:rsidRDefault="00C16C04" w:rsidP="00C16C04">
            <w:pPr>
              <w:pStyle w:val="ListParagraph"/>
              <w:numPr>
                <w:ilvl w:val="0"/>
                <w:numId w:val="24"/>
              </w:numPr>
              <w:ind w:left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Apa tujuan dilaksanakan program shalat dhuha di sekolah?</w:t>
            </w:r>
          </w:p>
          <w:p w14:paraId="54593002" w14:textId="77777777" w:rsidR="00C16C04" w:rsidRDefault="00C16C04" w:rsidP="00C16C04">
            <w:pPr>
              <w:pStyle w:val="ListParagraph"/>
              <w:numPr>
                <w:ilvl w:val="0"/>
                <w:numId w:val="2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Sejak kapan program shalat dhuha di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sekolah dilaksanakan?</w:t>
            </w:r>
          </w:p>
          <w:p w14:paraId="7C93B0DD" w14:textId="77777777" w:rsidR="00C16C04" w:rsidRDefault="00C16C04" w:rsidP="00C16C04">
            <w:pPr>
              <w:pStyle w:val="ListParagraph"/>
              <w:numPr>
                <w:ilvl w:val="0"/>
                <w:numId w:val="2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Kapan waktu pelaksanaan program shalat dhuha di sekolah?</w:t>
            </w:r>
          </w:p>
          <w:p w14:paraId="48F4FCF4" w14:textId="77777777" w:rsidR="00C16C04" w:rsidRDefault="00C16C04" w:rsidP="00C16C04">
            <w:pPr>
              <w:pStyle w:val="ListParagraph"/>
              <w:numPr>
                <w:ilvl w:val="0"/>
                <w:numId w:val="2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Karakter apa yang hendak dibentuk melalui pembiasaan shalat dhuha?</w:t>
            </w:r>
          </w:p>
          <w:p w14:paraId="7999016A" w14:textId="77777777" w:rsidR="00C16C04" w:rsidRDefault="00C16C04" w:rsidP="00C16C04">
            <w:pPr>
              <w:pStyle w:val="ListParagraph"/>
              <w:numPr>
                <w:ilvl w:val="0"/>
                <w:numId w:val="2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Nilai-nilai apa yang hendak ditanamkan kepada siswa melalui pembiasaan shalat dhuha?</w:t>
            </w:r>
          </w:p>
          <w:p w14:paraId="7DD84B78" w14:textId="77777777" w:rsidR="00C16C04" w:rsidRDefault="00C16C04" w:rsidP="00C16C04">
            <w:pPr>
              <w:pStyle w:val="ListParagraph"/>
              <w:numPr>
                <w:ilvl w:val="0"/>
                <w:numId w:val="2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 definisi karakter religius menurut bapak/ibu?</w:t>
            </w:r>
          </w:p>
          <w:p w14:paraId="1CE1DD86" w14:textId="77777777" w:rsidR="00C16C04" w:rsidRDefault="00C16C04" w:rsidP="00C16C04">
            <w:pPr>
              <w:pStyle w:val="ListParagraph"/>
              <w:numPr>
                <w:ilvl w:val="0"/>
                <w:numId w:val="2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 saja fasilitas yang disediakan sekolah untuk pelaksaan program shalat dhuha?</w:t>
            </w:r>
          </w:p>
          <w:p w14:paraId="6CD9FC52" w14:textId="01B1BFBE" w:rsidR="00B473B7" w:rsidRDefault="00B473B7" w:rsidP="00C16C04">
            <w:pPr>
              <w:pStyle w:val="ListParagraph"/>
              <w:numPr>
                <w:ilvl w:val="0"/>
                <w:numId w:val="2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 saja kebijakan yang dilakukan sekolah agar mencapai tujuan program shalat dhuha?</w:t>
            </w:r>
          </w:p>
          <w:p w14:paraId="3EF17A3D" w14:textId="77777777" w:rsidR="00C16C04" w:rsidRDefault="00C16C04" w:rsidP="00C16C04">
            <w:pPr>
              <w:pStyle w:val="ListParagraph"/>
              <w:numPr>
                <w:ilvl w:val="0"/>
                <w:numId w:val="2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Bagaimana respon siswa terhadap program shalat dhuha?</w:t>
            </w:r>
          </w:p>
          <w:p w14:paraId="13FF3A55" w14:textId="77777777" w:rsidR="00C16C04" w:rsidRDefault="00C16C04" w:rsidP="00C16C04">
            <w:pPr>
              <w:pStyle w:val="ListParagraph"/>
              <w:numPr>
                <w:ilvl w:val="0"/>
                <w:numId w:val="2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Karakter apa yang terbentuk pada diri siswa setelah melaksanakan program shalat dhuha?</w:t>
            </w:r>
          </w:p>
          <w:p w14:paraId="666806A4" w14:textId="6C893C2E" w:rsidR="00C16C04" w:rsidRPr="00C16C04" w:rsidRDefault="00C16C04" w:rsidP="00C16C04">
            <w:pPr>
              <w:pStyle w:val="ListParagraph"/>
              <w:numPr>
                <w:ilvl w:val="0"/>
                <w:numId w:val="2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menurut bapak/ibu pelaksanaan program shalat dhuha sudah mencapai tujuan pelaksanaan programnya? Mohon dijelaskan!</w:t>
            </w:r>
          </w:p>
        </w:tc>
        <w:tc>
          <w:tcPr>
            <w:tcW w:w="2979" w:type="dxa"/>
          </w:tcPr>
          <w:p w14:paraId="3FD3BA4A" w14:textId="2C5DF2A1" w:rsidR="00C16C04" w:rsidRPr="003F553F" w:rsidRDefault="00C16C04" w:rsidP="00C16C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Guru kelas </w:t>
            </w:r>
          </w:p>
        </w:tc>
      </w:tr>
    </w:tbl>
    <w:p w14:paraId="43A5C52D" w14:textId="77777777" w:rsidR="00BB3FB8" w:rsidRDefault="00BB3FB8">
      <w:pPr>
        <w:rPr>
          <w:rFonts w:ascii="Times New Roman" w:hAnsi="Times New Roman" w:cs="Times New Roman"/>
          <w:sz w:val="24"/>
          <w:szCs w:val="24"/>
        </w:rPr>
      </w:pPr>
    </w:p>
    <w:p w14:paraId="498A357A" w14:textId="77777777" w:rsidR="009D5DBA" w:rsidRPr="003F553F" w:rsidRDefault="009D5DBA">
      <w:pPr>
        <w:rPr>
          <w:rFonts w:ascii="Times New Roman" w:hAnsi="Times New Roman" w:cs="Times New Roman"/>
          <w:sz w:val="28"/>
          <w:szCs w:val="28"/>
        </w:rPr>
      </w:pPr>
      <w:r w:rsidRPr="003F553F">
        <w:rPr>
          <w:rFonts w:ascii="Times New Roman" w:hAnsi="Times New Roman" w:cs="Times New Roman"/>
          <w:sz w:val="28"/>
          <w:szCs w:val="28"/>
        </w:rPr>
        <w:t>Tabel 2. Pedoman Observasi</w:t>
      </w:r>
    </w:p>
    <w:tbl>
      <w:tblPr>
        <w:tblStyle w:val="TableGrid"/>
        <w:tblW w:w="16516" w:type="dxa"/>
        <w:tblInd w:w="-318" w:type="dxa"/>
        <w:tblLook w:val="04A0" w:firstRow="1" w:lastRow="0" w:firstColumn="1" w:lastColumn="0" w:noHBand="0" w:noVBand="1"/>
      </w:tblPr>
      <w:tblGrid>
        <w:gridCol w:w="3089"/>
        <w:gridCol w:w="2019"/>
        <w:gridCol w:w="4394"/>
        <w:gridCol w:w="4249"/>
        <w:gridCol w:w="2765"/>
      </w:tblGrid>
      <w:tr w:rsidR="008B2BE8" w14:paraId="1B032744" w14:textId="77777777" w:rsidTr="000025D8">
        <w:tc>
          <w:tcPr>
            <w:tcW w:w="3089" w:type="dxa"/>
            <w:shd w:val="clear" w:color="auto" w:fill="DBE5F1" w:themeFill="accent1" w:themeFillTint="33"/>
          </w:tcPr>
          <w:p w14:paraId="63A329A1" w14:textId="051E320B" w:rsidR="008B2BE8" w:rsidRPr="0026451F" w:rsidRDefault="008B2BE8" w:rsidP="008A2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5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ELEMEN</w:t>
            </w:r>
          </w:p>
        </w:tc>
        <w:tc>
          <w:tcPr>
            <w:tcW w:w="2019" w:type="dxa"/>
            <w:shd w:val="clear" w:color="auto" w:fill="DBE5F1" w:themeFill="accent1" w:themeFillTint="33"/>
          </w:tcPr>
          <w:p w14:paraId="36568070" w14:textId="1318CE95" w:rsidR="008B2BE8" w:rsidRPr="0026451F" w:rsidRDefault="008B2BE8" w:rsidP="008A2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5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 ELEMEN</w:t>
            </w:r>
          </w:p>
        </w:tc>
        <w:tc>
          <w:tcPr>
            <w:tcW w:w="4394" w:type="dxa"/>
            <w:shd w:val="clear" w:color="auto" w:fill="DBE5F1" w:themeFill="accent1" w:themeFillTint="33"/>
          </w:tcPr>
          <w:p w14:paraId="0580EACC" w14:textId="55E46729" w:rsidR="008B2BE8" w:rsidRPr="0026451F" w:rsidRDefault="008B2BE8" w:rsidP="008A2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5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4249" w:type="dxa"/>
            <w:shd w:val="clear" w:color="auto" w:fill="DBE5F1" w:themeFill="accent1" w:themeFillTint="33"/>
          </w:tcPr>
          <w:p w14:paraId="3DBC3767" w14:textId="77777777" w:rsidR="008B2BE8" w:rsidRPr="0026451F" w:rsidRDefault="008B2BE8" w:rsidP="008A2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5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INSTRUMEN OBSERVASI</w:t>
            </w:r>
          </w:p>
        </w:tc>
        <w:tc>
          <w:tcPr>
            <w:tcW w:w="2765" w:type="dxa"/>
            <w:shd w:val="clear" w:color="auto" w:fill="DBE5F1" w:themeFill="accent1" w:themeFillTint="33"/>
          </w:tcPr>
          <w:p w14:paraId="78A63318" w14:textId="77777777" w:rsidR="008B2BE8" w:rsidRPr="0026451F" w:rsidRDefault="008B2BE8" w:rsidP="008A2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5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SUMBER DATA</w:t>
            </w:r>
          </w:p>
        </w:tc>
      </w:tr>
      <w:tr w:rsidR="008B2BE8" w14:paraId="3B4FB5AF" w14:textId="77777777" w:rsidTr="008B2BE8">
        <w:tc>
          <w:tcPr>
            <w:tcW w:w="3089" w:type="dxa"/>
          </w:tcPr>
          <w:p w14:paraId="001CEAE8" w14:textId="0C4C09AB" w:rsidR="008B2BE8" w:rsidRDefault="008B2BE8" w:rsidP="003F5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53F">
              <w:rPr>
                <w:rFonts w:ascii="Times New Roman" w:hAnsi="Times New Roman" w:cs="Times New Roman"/>
                <w:sz w:val="24"/>
                <w:szCs w:val="24"/>
              </w:rPr>
              <w:t>Upaya pembentukan karakter religius siswa melalui metode pembiasaan shalat dhuha</w:t>
            </w:r>
          </w:p>
        </w:tc>
        <w:tc>
          <w:tcPr>
            <w:tcW w:w="2019" w:type="dxa"/>
          </w:tcPr>
          <w:p w14:paraId="4F4A2DFD" w14:textId="5C1BA7BB" w:rsidR="008B2BE8" w:rsidRPr="003A5B89" w:rsidRDefault="008B2BE8" w:rsidP="003F5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53F">
              <w:rPr>
                <w:rFonts w:ascii="Times New Roman" w:hAnsi="Times New Roman" w:cs="Times New Roman"/>
                <w:sz w:val="24"/>
                <w:szCs w:val="24"/>
              </w:rPr>
              <w:t>Karakter Religius</w:t>
            </w:r>
          </w:p>
        </w:tc>
        <w:tc>
          <w:tcPr>
            <w:tcW w:w="4394" w:type="dxa"/>
          </w:tcPr>
          <w:p w14:paraId="1CA9C43C" w14:textId="77777777" w:rsidR="008B2BE8" w:rsidRDefault="008B2BE8" w:rsidP="003F553F">
            <w:pPr>
              <w:pStyle w:val="ListParagraph"/>
              <w:numPr>
                <w:ilvl w:val="0"/>
                <w:numId w:val="8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Minat siswa dalam melaksanakan shalat dhuha</w:t>
            </w:r>
          </w:p>
          <w:p w14:paraId="74C9C6C8" w14:textId="77777777" w:rsidR="008B2BE8" w:rsidRDefault="008B2BE8" w:rsidP="003F553F">
            <w:pPr>
              <w:pStyle w:val="ListParagraph"/>
              <w:numPr>
                <w:ilvl w:val="0"/>
                <w:numId w:val="8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Ketertiban siswa dalam melaksanakan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shalat dhuha</w:t>
            </w:r>
          </w:p>
          <w:p w14:paraId="1FCB2C69" w14:textId="1C9C21FD" w:rsidR="008B2BE8" w:rsidRDefault="008B2BE8" w:rsidP="003F553F">
            <w:pPr>
              <w:pStyle w:val="ListParagraph"/>
              <w:numPr>
                <w:ilvl w:val="0"/>
                <w:numId w:val="8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Kekhusyukan siswa dalam shalat dhuha</w:t>
            </w:r>
          </w:p>
          <w:p w14:paraId="0D59AFB6" w14:textId="5F103D85" w:rsidR="008B2BE8" w:rsidRPr="00A32622" w:rsidRDefault="008B2BE8" w:rsidP="003F553F">
            <w:pPr>
              <w:pStyle w:val="ListParagraph"/>
              <w:numPr>
                <w:ilvl w:val="0"/>
                <w:numId w:val="8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Perilaku siswa selama keseharian di sekolah</w:t>
            </w:r>
          </w:p>
        </w:tc>
        <w:tc>
          <w:tcPr>
            <w:tcW w:w="4249" w:type="dxa"/>
          </w:tcPr>
          <w:p w14:paraId="3D2D2513" w14:textId="77777777" w:rsidR="008B2BE8" w:rsidRDefault="008B2BE8" w:rsidP="003F553F">
            <w:pPr>
              <w:pStyle w:val="ListParagraph"/>
              <w:numPr>
                <w:ilvl w:val="0"/>
                <w:numId w:val="1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Bagaimana antusiasme siswa dalam melaksanakan shalat dhuha?</w:t>
            </w:r>
          </w:p>
          <w:p w14:paraId="5C31B98C" w14:textId="77777777" w:rsidR="008B2BE8" w:rsidRDefault="008B2BE8" w:rsidP="003F553F">
            <w:pPr>
              <w:pStyle w:val="ListParagraph"/>
              <w:numPr>
                <w:ilvl w:val="0"/>
                <w:numId w:val="1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siswa sering mengeluh atau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tidak ketika melaksanakan shalat dhuha?</w:t>
            </w:r>
          </w:p>
          <w:p w14:paraId="144E1BB3" w14:textId="77777777" w:rsidR="008B2BE8" w:rsidRDefault="008B2BE8" w:rsidP="003F553F">
            <w:pPr>
              <w:pStyle w:val="ListParagraph"/>
              <w:numPr>
                <w:ilvl w:val="0"/>
                <w:numId w:val="1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siswa melaksanakan shalat dhuha dengan tertib?</w:t>
            </w:r>
          </w:p>
          <w:p w14:paraId="5BB982E0" w14:textId="77777777" w:rsidR="008B2BE8" w:rsidRDefault="008B2BE8" w:rsidP="003F553F">
            <w:pPr>
              <w:pStyle w:val="ListParagraph"/>
              <w:numPr>
                <w:ilvl w:val="0"/>
                <w:numId w:val="1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siswa melaksanakan shalat dhuha dengan khusyuk?</w:t>
            </w:r>
          </w:p>
          <w:p w14:paraId="5E1402EA" w14:textId="193E7ABB" w:rsidR="008B2BE8" w:rsidRPr="00D430A8" w:rsidRDefault="008B2BE8" w:rsidP="003F553F">
            <w:pPr>
              <w:pStyle w:val="ListParagraph"/>
              <w:numPr>
                <w:ilvl w:val="0"/>
                <w:numId w:val="1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Bagaimana perilaku keseharian siswa selama di sekolah setelah melaksanakan shalat dhuha?</w:t>
            </w:r>
            <w:bookmarkEnd w:id="0"/>
          </w:p>
        </w:tc>
        <w:tc>
          <w:tcPr>
            <w:tcW w:w="2765" w:type="dxa"/>
          </w:tcPr>
          <w:p w14:paraId="40C0B0E9" w14:textId="43E409E4" w:rsidR="008B2BE8" w:rsidRDefault="008B2BE8" w:rsidP="003F5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Perilaku siswa selama menjalankan program shalat dhuha dan perilaku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warga sekolah lainnya.</w:t>
            </w:r>
          </w:p>
        </w:tc>
      </w:tr>
    </w:tbl>
    <w:p w14:paraId="5BEB6E14" w14:textId="77777777" w:rsidR="00BB3FB8" w:rsidRDefault="00BB3FB8">
      <w:pPr>
        <w:rPr>
          <w:rFonts w:ascii="Times New Roman" w:hAnsi="Times New Roman" w:cs="Times New Roman"/>
          <w:sz w:val="24"/>
          <w:szCs w:val="24"/>
        </w:rPr>
      </w:pPr>
    </w:p>
    <w:p w14:paraId="5B036EDB" w14:textId="77777777" w:rsidR="009D5DBA" w:rsidRPr="003F553F" w:rsidRDefault="009D5DBA">
      <w:pPr>
        <w:rPr>
          <w:rFonts w:ascii="Times New Roman" w:hAnsi="Times New Roman" w:cs="Times New Roman"/>
          <w:sz w:val="28"/>
          <w:szCs w:val="28"/>
        </w:rPr>
      </w:pPr>
      <w:r w:rsidRPr="003F553F">
        <w:rPr>
          <w:rFonts w:ascii="Times New Roman" w:hAnsi="Times New Roman" w:cs="Times New Roman"/>
          <w:sz w:val="28"/>
          <w:szCs w:val="28"/>
        </w:rPr>
        <w:t>Tabel 3. Pedoman Dokumentasi</w:t>
      </w:r>
    </w:p>
    <w:tbl>
      <w:tblPr>
        <w:tblStyle w:val="TableGrid"/>
        <w:tblW w:w="16548" w:type="dxa"/>
        <w:tblInd w:w="-318" w:type="dxa"/>
        <w:tblLook w:val="04A0" w:firstRow="1" w:lastRow="0" w:firstColumn="1" w:lastColumn="0" w:noHBand="0" w:noVBand="1"/>
      </w:tblPr>
      <w:tblGrid>
        <w:gridCol w:w="3403"/>
        <w:gridCol w:w="2019"/>
        <w:gridCol w:w="4394"/>
        <w:gridCol w:w="3958"/>
        <w:gridCol w:w="2774"/>
      </w:tblGrid>
      <w:tr w:rsidR="008B2BE8" w14:paraId="5554A584" w14:textId="77777777" w:rsidTr="000025D8">
        <w:tc>
          <w:tcPr>
            <w:tcW w:w="3403" w:type="dxa"/>
            <w:shd w:val="clear" w:color="auto" w:fill="DBE5F1" w:themeFill="accent1" w:themeFillTint="33"/>
          </w:tcPr>
          <w:p w14:paraId="52589396" w14:textId="4C5B80F4" w:rsidR="008B2BE8" w:rsidRPr="0026451F" w:rsidRDefault="008B2BE8" w:rsidP="008A2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5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ELEMEN</w:t>
            </w:r>
          </w:p>
        </w:tc>
        <w:tc>
          <w:tcPr>
            <w:tcW w:w="2019" w:type="dxa"/>
            <w:shd w:val="clear" w:color="auto" w:fill="DBE5F1" w:themeFill="accent1" w:themeFillTint="33"/>
          </w:tcPr>
          <w:p w14:paraId="3F63B507" w14:textId="5204C2E3" w:rsidR="008B2BE8" w:rsidRPr="0026451F" w:rsidRDefault="008B2BE8" w:rsidP="008A2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5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 ELEMEN</w:t>
            </w:r>
          </w:p>
        </w:tc>
        <w:tc>
          <w:tcPr>
            <w:tcW w:w="4394" w:type="dxa"/>
            <w:shd w:val="clear" w:color="auto" w:fill="DBE5F1" w:themeFill="accent1" w:themeFillTint="33"/>
          </w:tcPr>
          <w:p w14:paraId="2B22D076" w14:textId="74BADAAA" w:rsidR="008B2BE8" w:rsidRPr="0026451F" w:rsidRDefault="008B2BE8" w:rsidP="008A2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5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3958" w:type="dxa"/>
            <w:shd w:val="clear" w:color="auto" w:fill="DBE5F1" w:themeFill="accent1" w:themeFillTint="33"/>
          </w:tcPr>
          <w:p w14:paraId="71A41914" w14:textId="77777777" w:rsidR="008B2BE8" w:rsidRPr="0026451F" w:rsidRDefault="008B2BE8" w:rsidP="00C64F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5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INSTRUMEN DOKUMENTASI</w:t>
            </w:r>
          </w:p>
        </w:tc>
        <w:tc>
          <w:tcPr>
            <w:tcW w:w="2774" w:type="dxa"/>
            <w:shd w:val="clear" w:color="auto" w:fill="DBE5F1" w:themeFill="accent1" w:themeFillTint="33"/>
          </w:tcPr>
          <w:p w14:paraId="3F6308C8" w14:textId="77777777" w:rsidR="008B2BE8" w:rsidRPr="0026451F" w:rsidRDefault="008B2BE8" w:rsidP="008A2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5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SUMBER DATA</w:t>
            </w:r>
          </w:p>
        </w:tc>
      </w:tr>
      <w:tr w:rsidR="008B2BE8" w14:paraId="54F23E08" w14:textId="77777777" w:rsidTr="008B2BE8">
        <w:tc>
          <w:tcPr>
            <w:tcW w:w="3403" w:type="dxa"/>
          </w:tcPr>
          <w:p w14:paraId="7526BDC2" w14:textId="27621798" w:rsidR="008B2BE8" w:rsidRDefault="008B2BE8" w:rsidP="00CA5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53F">
              <w:rPr>
                <w:rFonts w:ascii="Times New Roman" w:hAnsi="Times New Roman" w:cs="Times New Roman"/>
                <w:sz w:val="24"/>
                <w:szCs w:val="24"/>
              </w:rPr>
              <w:t>Upaya pembentukan karakter religius siswa melalui metode pembiasaan shalat dhuha</w:t>
            </w:r>
          </w:p>
        </w:tc>
        <w:tc>
          <w:tcPr>
            <w:tcW w:w="2019" w:type="dxa"/>
          </w:tcPr>
          <w:p w14:paraId="26AF3800" w14:textId="3F532F3A" w:rsidR="008B2BE8" w:rsidRPr="003A5B89" w:rsidRDefault="008B2BE8" w:rsidP="00CA5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53F">
              <w:rPr>
                <w:rFonts w:ascii="Times New Roman" w:hAnsi="Times New Roman" w:cs="Times New Roman"/>
                <w:sz w:val="24"/>
                <w:szCs w:val="24"/>
              </w:rPr>
              <w:t>Karakter Religius</w:t>
            </w:r>
          </w:p>
        </w:tc>
        <w:tc>
          <w:tcPr>
            <w:tcW w:w="4394" w:type="dxa"/>
          </w:tcPr>
          <w:p w14:paraId="5DAFA98A" w14:textId="77777777" w:rsidR="008B2BE8" w:rsidRDefault="008B2BE8" w:rsidP="00CA56E1">
            <w:pPr>
              <w:pStyle w:val="ListParagraph"/>
              <w:numPr>
                <w:ilvl w:val="0"/>
                <w:numId w:val="17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Kegiatan shalat dhuha yang dilaksanakan di sekolah</w:t>
            </w:r>
          </w:p>
          <w:p w14:paraId="52A6FC53" w14:textId="77777777" w:rsidR="008B2BE8" w:rsidRDefault="008B2BE8" w:rsidP="00CA56E1">
            <w:pPr>
              <w:pStyle w:val="ListParagraph"/>
              <w:numPr>
                <w:ilvl w:val="0"/>
                <w:numId w:val="17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Sikap siswa saat pra-pelaksanaan shalat dhuha</w:t>
            </w:r>
          </w:p>
          <w:p w14:paraId="39D22418" w14:textId="77777777" w:rsidR="008B2BE8" w:rsidRDefault="008B2BE8" w:rsidP="00CA56E1">
            <w:pPr>
              <w:pStyle w:val="ListParagraph"/>
              <w:numPr>
                <w:ilvl w:val="0"/>
                <w:numId w:val="17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Sikap siswa selama menjalankan shalat dhuha</w:t>
            </w:r>
          </w:p>
          <w:p w14:paraId="14EC1EB3" w14:textId="77777777" w:rsidR="008B2BE8" w:rsidRDefault="008B2BE8" w:rsidP="00CA56E1">
            <w:pPr>
              <w:pStyle w:val="ListParagraph"/>
              <w:numPr>
                <w:ilvl w:val="0"/>
                <w:numId w:val="17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Sikap siswa setelah menjalankan shalat dhuha</w:t>
            </w:r>
          </w:p>
          <w:p w14:paraId="4FFD94BC" w14:textId="28C6FC8A" w:rsidR="008B2BE8" w:rsidRPr="00CA56E1" w:rsidRDefault="008B2BE8" w:rsidP="00CA56E1">
            <w:pPr>
              <w:pStyle w:val="ListParagraph"/>
              <w:numPr>
                <w:ilvl w:val="0"/>
                <w:numId w:val="17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Fasilitas penunjang pelaksanaan shalat dhuha</w:t>
            </w:r>
          </w:p>
        </w:tc>
        <w:tc>
          <w:tcPr>
            <w:tcW w:w="3958" w:type="dxa"/>
          </w:tcPr>
          <w:p w14:paraId="045A1A31" w14:textId="77777777" w:rsidR="008B2BE8" w:rsidRDefault="008B2BE8" w:rsidP="00CA56E1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Dokumentasi kegiatan shalat dhuha</w:t>
            </w:r>
          </w:p>
          <w:p w14:paraId="22F3C3C6" w14:textId="77777777" w:rsidR="008B2BE8" w:rsidRDefault="008B2BE8" w:rsidP="00CA56E1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Dokumentasi sikap siswa saat pra-pelaksanaan shalat dhuha</w:t>
            </w:r>
          </w:p>
          <w:p w14:paraId="2982EB7D" w14:textId="77777777" w:rsidR="008B2BE8" w:rsidRDefault="008B2BE8" w:rsidP="00CA56E1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Dokumentasi sikap siswa saat menjalankan shalat dhuha</w:t>
            </w:r>
          </w:p>
          <w:p w14:paraId="67117A03" w14:textId="77777777" w:rsidR="008B2BE8" w:rsidRDefault="008B2BE8" w:rsidP="00CA56E1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Dokumentasi sikap siswa setelah menjalankan shalat dhuha</w:t>
            </w:r>
          </w:p>
          <w:p w14:paraId="7121CDBD" w14:textId="5FCF9549" w:rsidR="008B2BE8" w:rsidRPr="00CA56E1" w:rsidRDefault="008B2BE8" w:rsidP="00CA56E1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Dokumentasi fasilitas penunjang shalat dhuha</w:t>
            </w:r>
          </w:p>
        </w:tc>
        <w:tc>
          <w:tcPr>
            <w:tcW w:w="2774" w:type="dxa"/>
          </w:tcPr>
          <w:p w14:paraId="38DEC32C" w14:textId="27AE6BDD" w:rsidR="008B2BE8" w:rsidRDefault="008B2BE8" w:rsidP="00CA5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Siswa di sekolah</w:t>
            </w:r>
          </w:p>
        </w:tc>
      </w:tr>
    </w:tbl>
    <w:p w14:paraId="0D6BE767" w14:textId="77777777" w:rsidR="00D430A8" w:rsidRPr="00113893" w:rsidRDefault="00D430A8">
      <w:pPr>
        <w:rPr>
          <w:rFonts w:ascii="Times New Roman" w:hAnsi="Times New Roman" w:cs="Times New Roman"/>
          <w:sz w:val="24"/>
          <w:szCs w:val="24"/>
        </w:rPr>
      </w:pPr>
    </w:p>
    <w:sectPr w:rsidR="00D430A8" w:rsidRPr="00113893" w:rsidSect="003A5B89">
      <w:pgSz w:w="18711" w:h="12242" w:orient="landscape" w:code="5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80B21"/>
    <w:multiLevelType w:val="hybridMultilevel"/>
    <w:tmpl w:val="1D386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66493"/>
    <w:multiLevelType w:val="hybridMultilevel"/>
    <w:tmpl w:val="ACF821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7220"/>
    <w:multiLevelType w:val="hybridMultilevel"/>
    <w:tmpl w:val="ACF821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80D70"/>
    <w:multiLevelType w:val="hybridMultilevel"/>
    <w:tmpl w:val="41C829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E22B0"/>
    <w:multiLevelType w:val="hybridMultilevel"/>
    <w:tmpl w:val="7D78E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D0B7E"/>
    <w:multiLevelType w:val="hybridMultilevel"/>
    <w:tmpl w:val="A580A47E"/>
    <w:lvl w:ilvl="0" w:tplc="5DBC83C6">
      <w:start w:val="1"/>
      <w:numFmt w:val="decimal"/>
      <w:lvlText w:val="%1."/>
      <w:lvlJc w:val="left"/>
      <w:pPr>
        <w:ind w:left="3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7" w:hanging="360"/>
      </w:pPr>
    </w:lvl>
    <w:lvl w:ilvl="2" w:tplc="0409001B" w:tentative="1">
      <w:start w:val="1"/>
      <w:numFmt w:val="lowerRoman"/>
      <w:lvlText w:val="%3."/>
      <w:lvlJc w:val="right"/>
      <w:pPr>
        <w:ind w:left="1757" w:hanging="180"/>
      </w:pPr>
    </w:lvl>
    <w:lvl w:ilvl="3" w:tplc="0409000F" w:tentative="1">
      <w:start w:val="1"/>
      <w:numFmt w:val="decimal"/>
      <w:lvlText w:val="%4."/>
      <w:lvlJc w:val="left"/>
      <w:pPr>
        <w:ind w:left="2477" w:hanging="360"/>
      </w:pPr>
    </w:lvl>
    <w:lvl w:ilvl="4" w:tplc="04090019" w:tentative="1">
      <w:start w:val="1"/>
      <w:numFmt w:val="lowerLetter"/>
      <w:lvlText w:val="%5."/>
      <w:lvlJc w:val="left"/>
      <w:pPr>
        <w:ind w:left="3197" w:hanging="360"/>
      </w:pPr>
    </w:lvl>
    <w:lvl w:ilvl="5" w:tplc="0409001B" w:tentative="1">
      <w:start w:val="1"/>
      <w:numFmt w:val="lowerRoman"/>
      <w:lvlText w:val="%6."/>
      <w:lvlJc w:val="right"/>
      <w:pPr>
        <w:ind w:left="3917" w:hanging="180"/>
      </w:pPr>
    </w:lvl>
    <w:lvl w:ilvl="6" w:tplc="0409000F" w:tentative="1">
      <w:start w:val="1"/>
      <w:numFmt w:val="decimal"/>
      <w:lvlText w:val="%7."/>
      <w:lvlJc w:val="left"/>
      <w:pPr>
        <w:ind w:left="4637" w:hanging="360"/>
      </w:pPr>
    </w:lvl>
    <w:lvl w:ilvl="7" w:tplc="04090019" w:tentative="1">
      <w:start w:val="1"/>
      <w:numFmt w:val="lowerLetter"/>
      <w:lvlText w:val="%8."/>
      <w:lvlJc w:val="left"/>
      <w:pPr>
        <w:ind w:left="5357" w:hanging="360"/>
      </w:pPr>
    </w:lvl>
    <w:lvl w:ilvl="8" w:tplc="0409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6" w15:restartNumberingAfterBreak="0">
    <w:nsid w:val="18E95B15"/>
    <w:multiLevelType w:val="hybridMultilevel"/>
    <w:tmpl w:val="B8D45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E793C"/>
    <w:multiLevelType w:val="hybridMultilevel"/>
    <w:tmpl w:val="8A66E030"/>
    <w:lvl w:ilvl="0" w:tplc="0E12473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4013D"/>
    <w:multiLevelType w:val="hybridMultilevel"/>
    <w:tmpl w:val="1D386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67C1C"/>
    <w:multiLevelType w:val="hybridMultilevel"/>
    <w:tmpl w:val="1D386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10200"/>
    <w:multiLevelType w:val="hybridMultilevel"/>
    <w:tmpl w:val="36885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250B6"/>
    <w:multiLevelType w:val="hybridMultilevel"/>
    <w:tmpl w:val="B8D45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376582"/>
    <w:multiLevelType w:val="hybridMultilevel"/>
    <w:tmpl w:val="7D78E0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D52A4"/>
    <w:multiLevelType w:val="hybridMultilevel"/>
    <w:tmpl w:val="65B66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4573B"/>
    <w:multiLevelType w:val="hybridMultilevel"/>
    <w:tmpl w:val="C422F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793A45"/>
    <w:multiLevelType w:val="hybridMultilevel"/>
    <w:tmpl w:val="098CA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D5996"/>
    <w:multiLevelType w:val="hybridMultilevel"/>
    <w:tmpl w:val="C422F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CC431A"/>
    <w:multiLevelType w:val="hybridMultilevel"/>
    <w:tmpl w:val="098CA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F62EB"/>
    <w:multiLevelType w:val="hybridMultilevel"/>
    <w:tmpl w:val="1D386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9642EB"/>
    <w:multiLevelType w:val="hybridMultilevel"/>
    <w:tmpl w:val="1D386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710A04"/>
    <w:multiLevelType w:val="hybridMultilevel"/>
    <w:tmpl w:val="1D386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578E2"/>
    <w:multiLevelType w:val="hybridMultilevel"/>
    <w:tmpl w:val="098CA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CE12A6"/>
    <w:multiLevelType w:val="hybridMultilevel"/>
    <w:tmpl w:val="B8D45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CD46B9"/>
    <w:multiLevelType w:val="hybridMultilevel"/>
    <w:tmpl w:val="1D386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1"/>
  </w:num>
  <w:num w:numId="4">
    <w:abstractNumId w:val="3"/>
  </w:num>
  <w:num w:numId="5">
    <w:abstractNumId w:val="4"/>
  </w:num>
  <w:num w:numId="6">
    <w:abstractNumId w:val="13"/>
  </w:num>
  <w:num w:numId="7">
    <w:abstractNumId w:val="21"/>
  </w:num>
  <w:num w:numId="8">
    <w:abstractNumId w:val="9"/>
  </w:num>
  <w:num w:numId="9">
    <w:abstractNumId w:val="22"/>
  </w:num>
  <w:num w:numId="10">
    <w:abstractNumId w:val="16"/>
  </w:num>
  <w:num w:numId="11">
    <w:abstractNumId w:val="10"/>
  </w:num>
  <w:num w:numId="12">
    <w:abstractNumId w:val="23"/>
  </w:num>
  <w:num w:numId="13">
    <w:abstractNumId w:val="1"/>
  </w:num>
  <w:num w:numId="14">
    <w:abstractNumId w:val="15"/>
  </w:num>
  <w:num w:numId="15">
    <w:abstractNumId w:val="14"/>
  </w:num>
  <w:num w:numId="16">
    <w:abstractNumId w:val="19"/>
  </w:num>
  <w:num w:numId="17">
    <w:abstractNumId w:val="20"/>
  </w:num>
  <w:num w:numId="18">
    <w:abstractNumId w:val="6"/>
  </w:num>
  <w:num w:numId="19">
    <w:abstractNumId w:val="2"/>
  </w:num>
  <w:num w:numId="20">
    <w:abstractNumId w:val="8"/>
  </w:num>
  <w:num w:numId="21">
    <w:abstractNumId w:val="7"/>
  </w:num>
  <w:num w:numId="22">
    <w:abstractNumId w:val="5"/>
  </w:num>
  <w:num w:numId="23">
    <w:abstractNumId w:val="1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3893"/>
    <w:rsid w:val="000025D8"/>
    <w:rsid w:val="00113893"/>
    <w:rsid w:val="001A4E51"/>
    <w:rsid w:val="00232750"/>
    <w:rsid w:val="0026451F"/>
    <w:rsid w:val="00357CF5"/>
    <w:rsid w:val="003A5B89"/>
    <w:rsid w:val="003F553F"/>
    <w:rsid w:val="003F6200"/>
    <w:rsid w:val="004B0B52"/>
    <w:rsid w:val="004B180D"/>
    <w:rsid w:val="004E20FD"/>
    <w:rsid w:val="005C19B3"/>
    <w:rsid w:val="007D3E66"/>
    <w:rsid w:val="008324C0"/>
    <w:rsid w:val="00863145"/>
    <w:rsid w:val="00871E03"/>
    <w:rsid w:val="008B2BE8"/>
    <w:rsid w:val="009D5DBA"/>
    <w:rsid w:val="00A228CB"/>
    <w:rsid w:val="00A24DAA"/>
    <w:rsid w:val="00A32622"/>
    <w:rsid w:val="00A577B5"/>
    <w:rsid w:val="00A92333"/>
    <w:rsid w:val="00B473B7"/>
    <w:rsid w:val="00BB3FB8"/>
    <w:rsid w:val="00C16C04"/>
    <w:rsid w:val="00C64F0A"/>
    <w:rsid w:val="00CA56E1"/>
    <w:rsid w:val="00CF14DC"/>
    <w:rsid w:val="00D068B1"/>
    <w:rsid w:val="00D4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A6BFC"/>
  <w15:docId w15:val="{3EC2D0C3-8B79-4DD4-88D0-3CE5E95B6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2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FEDD6-FF1F-44AA-A120-6876171A6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nofi nofarinda</cp:lastModifiedBy>
  <cp:revision>18</cp:revision>
  <dcterms:created xsi:type="dcterms:W3CDTF">2024-07-22T14:37:00Z</dcterms:created>
  <dcterms:modified xsi:type="dcterms:W3CDTF">2024-08-11T07:34:00Z</dcterms:modified>
</cp:coreProperties>
</file>